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80307">
        <w:rPr>
          <w:rStyle w:val="FontStyle12"/>
        </w:rPr>
        <w:t xml:space="preserve">Главы </w:t>
      </w:r>
      <w:r w:rsidR="00145667" w:rsidRPr="00746B60">
        <w:rPr>
          <w:rStyle w:val="FontStyle12"/>
        </w:rPr>
        <w:t xml:space="preserve"> 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</w:t>
      </w:r>
      <w:r w:rsidR="001836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B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</w:t>
      </w:r>
      <w:r w:rsidR="001836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B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425"/>
        <w:gridCol w:w="1984"/>
        <w:gridCol w:w="2268"/>
        <w:gridCol w:w="1986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46B60" w:rsidTr="00F8675E">
        <w:tc>
          <w:tcPr>
            <w:tcW w:w="425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BE584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268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6948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F8675E">
        <w:trPr>
          <w:trHeight w:val="2192"/>
        </w:trPr>
        <w:tc>
          <w:tcPr>
            <w:tcW w:w="425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746B60" w:rsidTr="00CD3B85">
        <w:tc>
          <w:tcPr>
            <w:tcW w:w="425" w:type="dxa"/>
            <w:vMerge w:val="restart"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02D5" w:rsidRPr="00746B60" w:rsidRDefault="00CD3B85" w:rsidP="00CD3B85">
            <w:pPr>
              <w:pStyle w:val="Style6"/>
              <w:widowControl/>
              <w:ind w:left="-108" w:right="-75"/>
              <w:rPr>
                <w:rStyle w:val="FontStyle13"/>
                <w:sz w:val="24"/>
                <w:szCs w:val="24"/>
              </w:rPr>
            </w:pPr>
            <w:r>
              <w:t>Черкасова Г.</w:t>
            </w:r>
            <w:r w:rsidR="00D44201">
              <w:t>А.</w:t>
            </w:r>
          </w:p>
        </w:tc>
        <w:tc>
          <w:tcPr>
            <w:tcW w:w="2268" w:type="dxa"/>
          </w:tcPr>
          <w:p w:rsidR="00892BC6" w:rsidRPr="00285A37" w:rsidRDefault="00892BC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02D5" w:rsidRPr="00285A3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</w:p>
          <w:p w:rsidR="008202D5" w:rsidRPr="00285A37" w:rsidRDefault="00892BC6" w:rsidP="00892BC6">
            <w:pPr>
              <w:pStyle w:val="Style7"/>
              <w:widowControl/>
              <w:jc w:val="center"/>
            </w:pPr>
            <w:r w:rsidRPr="00285A37">
              <w:rPr>
                <w:color w:val="000000"/>
              </w:rPr>
              <w:t>сельского поселения</w:t>
            </w:r>
          </w:p>
        </w:tc>
        <w:tc>
          <w:tcPr>
            <w:tcW w:w="1986" w:type="dxa"/>
          </w:tcPr>
          <w:p w:rsidR="00285A37" w:rsidRDefault="00285A37" w:rsidP="00285A37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285A37" w:rsidRPr="00285A37" w:rsidRDefault="00285A37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D5" w:rsidRDefault="00CD3B85" w:rsidP="00CD3B85">
            <w:pPr>
              <w:pStyle w:val="Style7"/>
              <w:widowControl/>
              <w:ind w:left="-108"/>
              <w:rPr>
                <w:color w:val="000000"/>
                <w:sz w:val="20"/>
                <w:szCs w:val="20"/>
              </w:rPr>
            </w:pPr>
            <w:r>
              <w:t>2</w:t>
            </w:r>
            <w:r w:rsidRPr="00CD3B85">
              <w:t>)</w:t>
            </w:r>
            <w:r w:rsidRPr="00CD3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D3B85" w:rsidRDefault="00CD3B85" w:rsidP="00746B60">
            <w:pPr>
              <w:pStyle w:val="Style7"/>
              <w:widowControl/>
            </w:pPr>
          </w:p>
          <w:p w:rsidR="00285A37" w:rsidRPr="00285A37" w:rsidRDefault="00E07008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285A37" w:rsidRPr="00285A37" w:rsidRDefault="00285A37" w:rsidP="00746B60">
            <w:pPr>
              <w:pStyle w:val="Style7"/>
              <w:widowControl/>
            </w:pPr>
          </w:p>
        </w:tc>
        <w:tc>
          <w:tcPr>
            <w:tcW w:w="2268" w:type="dxa"/>
          </w:tcPr>
          <w:p w:rsidR="00285A37" w:rsidRPr="00CD3B85" w:rsidRDefault="008202D5" w:rsidP="0028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CD3B85" w:rsidRDefault="00CD3B85" w:rsidP="00285A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85" w:rsidRDefault="00CD3B85" w:rsidP="00285A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7" w:rsidRDefault="00285A37" w:rsidP="00285A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28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D3B85" w:rsidRPr="00CD3B85" w:rsidRDefault="002B7154" w:rsidP="00D44201">
            <w:pPr>
              <w:pStyle w:val="Style7"/>
              <w:widowControl/>
              <w:ind w:right="-108"/>
              <w:jc w:val="center"/>
            </w:pPr>
            <w:r>
              <w:rPr>
                <w:color w:val="000000"/>
              </w:rPr>
              <w:t>1993</w:t>
            </w:r>
            <w:r w:rsidR="00CD3B85" w:rsidRPr="00CD3B85">
              <w:t xml:space="preserve"> </w:t>
            </w:r>
          </w:p>
          <w:p w:rsidR="00CD3B85" w:rsidRDefault="00CD3B85" w:rsidP="00D44201">
            <w:pPr>
              <w:pStyle w:val="Style7"/>
              <w:widowControl/>
              <w:ind w:right="-108"/>
              <w:jc w:val="center"/>
            </w:pPr>
          </w:p>
          <w:p w:rsidR="00CD3B85" w:rsidRDefault="00CD3B85" w:rsidP="00D44201">
            <w:pPr>
              <w:pStyle w:val="Style7"/>
              <w:widowControl/>
              <w:ind w:right="-108"/>
              <w:jc w:val="center"/>
            </w:pPr>
          </w:p>
          <w:p w:rsidR="00D44201" w:rsidRDefault="00CD3B85" w:rsidP="00CD3B85">
            <w:pPr>
              <w:pStyle w:val="Style7"/>
              <w:widowControl/>
              <w:ind w:right="-108"/>
              <w:jc w:val="center"/>
            </w:pPr>
            <w:r>
              <w:t>184,4</w:t>
            </w:r>
          </w:p>
          <w:p w:rsidR="00F8675E" w:rsidRDefault="00F8675E" w:rsidP="00285A37">
            <w:pPr>
              <w:pStyle w:val="Style7"/>
              <w:widowControl/>
              <w:jc w:val="center"/>
            </w:pPr>
          </w:p>
          <w:p w:rsidR="00285A37" w:rsidRPr="00285A37" w:rsidRDefault="00CD3B85" w:rsidP="00CD3B85">
            <w:pPr>
              <w:pStyle w:val="Style7"/>
              <w:widowControl/>
              <w:jc w:val="center"/>
            </w:pPr>
            <w:r>
              <w:t>68,5</w:t>
            </w:r>
          </w:p>
        </w:tc>
        <w:tc>
          <w:tcPr>
            <w:tcW w:w="1560" w:type="dxa"/>
          </w:tcPr>
          <w:p w:rsidR="00285A37" w:rsidRDefault="008202D5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5A37" w:rsidRDefault="00285A37" w:rsidP="00285A37">
            <w:pPr>
              <w:pStyle w:val="Style7"/>
              <w:widowControl/>
              <w:jc w:val="center"/>
            </w:pPr>
            <w:r w:rsidRPr="00285A37">
              <w:t xml:space="preserve">Россия 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D44201" w:rsidRDefault="00D44201" w:rsidP="00285A37">
            <w:pPr>
              <w:pStyle w:val="Style7"/>
              <w:widowControl/>
              <w:jc w:val="center"/>
            </w:pPr>
          </w:p>
          <w:p w:rsidR="008202D5" w:rsidRPr="00285A37" w:rsidRDefault="00285A37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</w:tc>
        <w:tc>
          <w:tcPr>
            <w:tcW w:w="1559" w:type="dxa"/>
            <w:vAlign w:val="center"/>
          </w:tcPr>
          <w:p w:rsidR="008202D5" w:rsidRPr="00285A37" w:rsidRDefault="00CD3B85" w:rsidP="00CD3B85">
            <w:pPr>
              <w:pStyle w:val="a4"/>
              <w:ind w:left="-108" w:right="-108"/>
              <w:jc w:val="center"/>
            </w:pPr>
            <w:r>
              <w:t>__</w:t>
            </w:r>
          </w:p>
        </w:tc>
        <w:tc>
          <w:tcPr>
            <w:tcW w:w="970" w:type="dxa"/>
            <w:vAlign w:val="center"/>
          </w:tcPr>
          <w:p w:rsidR="00CD3B85" w:rsidRPr="00E07008" w:rsidRDefault="00CD3B85" w:rsidP="00CD3B85">
            <w:pPr>
              <w:pStyle w:val="Style7"/>
              <w:widowControl/>
              <w:jc w:val="center"/>
            </w:pPr>
            <w:r>
              <w:t>__</w:t>
            </w:r>
          </w:p>
        </w:tc>
        <w:tc>
          <w:tcPr>
            <w:tcW w:w="1722" w:type="dxa"/>
          </w:tcPr>
          <w:p w:rsidR="00BD0A40" w:rsidRDefault="00BD0A40" w:rsidP="00BD0A40">
            <w:pPr>
              <w:pStyle w:val="Style7"/>
              <w:widowControl/>
              <w:jc w:val="center"/>
            </w:pPr>
          </w:p>
          <w:p w:rsidR="00CD3B85" w:rsidRDefault="00CD3B85" w:rsidP="00BD0A40">
            <w:pPr>
              <w:pStyle w:val="Style7"/>
              <w:widowControl/>
              <w:jc w:val="center"/>
            </w:pPr>
          </w:p>
          <w:p w:rsidR="00CD3B85" w:rsidRDefault="00CD3B85" w:rsidP="00BD0A40">
            <w:pPr>
              <w:pStyle w:val="Style7"/>
              <w:widowControl/>
              <w:jc w:val="center"/>
            </w:pPr>
          </w:p>
          <w:p w:rsidR="00CD3B85" w:rsidRDefault="00CD3B85" w:rsidP="00BD0A40">
            <w:pPr>
              <w:pStyle w:val="Style7"/>
              <w:widowControl/>
              <w:jc w:val="center"/>
            </w:pPr>
            <w:r>
              <w:t>__</w:t>
            </w:r>
          </w:p>
          <w:p w:rsidR="008202D5" w:rsidRPr="00285A37" w:rsidRDefault="008202D5" w:rsidP="00BD0A40">
            <w:pPr>
              <w:pStyle w:val="Style7"/>
              <w:widowControl/>
            </w:pPr>
          </w:p>
        </w:tc>
        <w:tc>
          <w:tcPr>
            <w:tcW w:w="2410" w:type="dxa"/>
            <w:vAlign w:val="center"/>
          </w:tcPr>
          <w:p w:rsidR="008202D5" w:rsidRPr="00285A37" w:rsidRDefault="00243B65" w:rsidP="00185E2E">
            <w:pPr>
              <w:pStyle w:val="Style7"/>
              <w:widowControl/>
              <w:jc w:val="center"/>
            </w:pPr>
            <w:r>
              <w:t>---</w:t>
            </w:r>
          </w:p>
        </w:tc>
        <w:tc>
          <w:tcPr>
            <w:tcW w:w="1985" w:type="dxa"/>
            <w:vAlign w:val="center"/>
          </w:tcPr>
          <w:p w:rsidR="008202D5" w:rsidRPr="00285A37" w:rsidRDefault="00CD3B85" w:rsidP="00CD3B85">
            <w:pPr>
              <w:pStyle w:val="Style7"/>
              <w:widowControl/>
              <w:jc w:val="center"/>
            </w:pPr>
            <w:r>
              <w:t>295 874</w:t>
            </w:r>
            <w:r w:rsidR="00BE584C">
              <w:t>,</w:t>
            </w:r>
            <w:r>
              <w:t>2</w:t>
            </w:r>
            <w:r w:rsidR="00BE584C">
              <w:t>0</w:t>
            </w:r>
          </w:p>
        </w:tc>
        <w:tc>
          <w:tcPr>
            <w:tcW w:w="1860" w:type="dxa"/>
            <w:vAlign w:val="center"/>
          </w:tcPr>
          <w:p w:rsidR="008202D5" w:rsidRPr="00285A37" w:rsidRDefault="008202D5" w:rsidP="00285A37">
            <w:pPr>
              <w:pStyle w:val="Style7"/>
              <w:widowControl/>
              <w:jc w:val="center"/>
            </w:pPr>
            <w:r w:rsidRPr="00285A37">
              <w:t>---</w:t>
            </w:r>
          </w:p>
        </w:tc>
      </w:tr>
      <w:tr w:rsidR="008202D5" w:rsidRPr="00746B60" w:rsidTr="002B7154">
        <w:tc>
          <w:tcPr>
            <w:tcW w:w="425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02D5" w:rsidRPr="00746B60" w:rsidRDefault="008202D5" w:rsidP="00CD3B85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46B60">
              <w:rPr>
                <w:rStyle w:val="FontStyle13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1986" w:type="dxa"/>
            <w:vAlign w:val="center"/>
          </w:tcPr>
          <w:p w:rsidR="008202D5" w:rsidRPr="00FE337B" w:rsidRDefault="00CD3B85" w:rsidP="00CD3B85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vAlign w:val="center"/>
          </w:tcPr>
          <w:p w:rsidR="008202D5" w:rsidRPr="00746B60" w:rsidRDefault="00CD3B85" w:rsidP="00CD3B85">
            <w:pPr>
              <w:pStyle w:val="Style7"/>
              <w:widowControl/>
              <w:jc w:val="center"/>
            </w:pPr>
            <w:r>
              <w:t>__</w:t>
            </w:r>
          </w:p>
        </w:tc>
        <w:tc>
          <w:tcPr>
            <w:tcW w:w="1134" w:type="dxa"/>
          </w:tcPr>
          <w:p w:rsidR="00FE337B" w:rsidRDefault="00FE337B" w:rsidP="00BE584C">
            <w:pPr>
              <w:pStyle w:val="Style7"/>
              <w:widowControl/>
              <w:jc w:val="center"/>
            </w:pPr>
          </w:p>
          <w:p w:rsidR="00CD3B85" w:rsidRDefault="00CD3B85" w:rsidP="00BE584C">
            <w:pPr>
              <w:pStyle w:val="Style7"/>
              <w:widowControl/>
              <w:jc w:val="center"/>
            </w:pPr>
          </w:p>
          <w:p w:rsidR="00CD3B85" w:rsidRDefault="00CD3B85" w:rsidP="00BE584C">
            <w:pPr>
              <w:pStyle w:val="Style7"/>
              <w:widowControl/>
              <w:jc w:val="center"/>
            </w:pPr>
            <w:r>
              <w:t>__</w:t>
            </w:r>
          </w:p>
          <w:p w:rsidR="00FE337B" w:rsidRDefault="00FE337B" w:rsidP="00BE584C">
            <w:pPr>
              <w:pStyle w:val="Style7"/>
              <w:widowControl/>
              <w:jc w:val="center"/>
            </w:pPr>
          </w:p>
          <w:p w:rsidR="00CD3B85" w:rsidRPr="00746B60" w:rsidRDefault="00CD3B85" w:rsidP="00BE584C">
            <w:pPr>
              <w:pStyle w:val="Style7"/>
              <w:widowControl/>
              <w:jc w:val="center"/>
            </w:pPr>
          </w:p>
        </w:tc>
        <w:tc>
          <w:tcPr>
            <w:tcW w:w="1560" w:type="dxa"/>
          </w:tcPr>
          <w:p w:rsidR="00FE337B" w:rsidRDefault="00FE337B" w:rsidP="00BE584C">
            <w:pPr>
              <w:pStyle w:val="Style7"/>
              <w:widowControl/>
              <w:jc w:val="center"/>
            </w:pPr>
          </w:p>
          <w:p w:rsidR="008202D5" w:rsidRPr="00746B60" w:rsidRDefault="008202D5" w:rsidP="00BE584C">
            <w:pPr>
              <w:pStyle w:val="Style7"/>
              <w:widowControl/>
              <w:jc w:val="center"/>
            </w:pPr>
          </w:p>
        </w:tc>
        <w:tc>
          <w:tcPr>
            <w:tcW w:w="1559" w:type="dxa"/>
          </w:tcPr>
          <w:p w:rsidR="00CD3B85" w:rsidRDefault="00CD3B85" w:rsidP="002B7154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CD3B85" w:rsidRPr="00285A37" w:rsidRDefault="00CD3B85" w:rsidP="002B715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85" w:rsidRDefault="00CD3B85" w:rsidP="002B7154">
            <w:pPr>
              <w:pStyle w:val="Style7"/>
              <w:widowControl/>
              <w:ind w:left="-108"/>
              <w:rPr>
                <w:color w:val="000000"/>
                <w:sz w:val="20"/>
                <w:szCs w:val="20"/>
              </w:rPr>
            </w:pPr>
            <w:r>
              <w:t>2</w:t>
            </w:r>
            <w:r w:rsidRPr="00CD3B85">
              <w:t>)</w:t>
            </w:r>
            <w:r w:rsidRPr="00CD3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Жилой дом</w:t>
            </w:r>
          </w:p>
          <w:p w:rsidR="008202D5" w:rsidRDefault="008202D5" w:rsidP="002B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202D5" w:rsidRDefault="002B7154" w:rsidP="002B7154">
            <w:pPr>
              <w:pStyle w:val="Style7"/>
              <w:widowControl/>
            </w:pPr>
            <w:r>
              <w:t>1993</w:t>
            </w:r>
          </w:p>
          <w:p w:rsidR="002B7154" w:rsidRDefault="002B7154" w:rsidP="002B7154">
            <w:pPr>
              <w:pStyle w:val="Style7"/>
              <w:widowControl/>
            </w:pPr>
          </w:p>
          <w:p w:rsidR="002B7154" w:rsidRDefault="002B7154" w:rsidP="002B7154">
            <w:pPr>
              <w:pStyle w:val="Style7"/>
              <w:widowControl/>
            </w:pPr>
          </w:p>
          <w:p w:rsidR="002B7154" w:rsidRPr="00E07008" w:rsidRDefault="002B7154" w:rsidP="002B7154">
            <w:pPr>
              <w:pStyle w:val="Style7"/>
              <w:widowControl/>
            </w:pPr>
            <w:r>
              <w:t>184,4</w:t>
            </w:r>
          </w:p>
        </w:tc>
        <w:tc>
          <w:tcPr>
            <w:tcW w:w="1722" w:type="dxa"/>
            <w:vAlign w:val="center"/>
          </w:tcPr>
          <w:p w:rsidR="002B7154" w:rsidRDefault="002B7154" w:rsidP="002B7154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2B7154" w:rsidRDefault="002B7154" w:rsidP="002B7154">
            <w:pPr>
              <w:pStyle w:val="Style7"/>
              <w:widowControl/>
              <w:jc w:val="center"/>
            </w:pPr>
          </w:p>
          <w:p w:rsidR="002B7154" w:rsidRDefault="002B7154" w:rsidP="002B7154">
            <w:pPr>
              <w:pStyle w:val="Style7"/>
              <w:widowControl/>
              <w:jc w:val="center"/>
            </w:pPr>
          </w:p>
          <w:p w:rsidR="002B7154" w:rsidRDefault="002B7154" w:rsidP="002B7154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2B7154" w:rsidRDefault="002B7154" w:rsidP="002B7154">
            <w:pPr>
              <w:pStyle w:val="Style7"/>
              <w:widowControl/>
              <w:jc w:val="center"/>
            </w:pPr>
          </w:p>
          <w:p w:rsidR="008202D5" w:rsidRPr="00746B60" w:rsidRDefault="008202D5" w:rsidP="002B7154">
            <w:pPr>
              <w:pStyle w:val="Style7"/>
              <w:widowControl/>
              <w:jc w:val="center"/>
            </w:pPr>
          </w:p>
        </w:tc>
        <w:tc>
          <w:tcPr>
            <w:tcW w:w="2410" w:type="dxa"/>
            <w:vAlign w:val="center"/>
          </w:tcPr>
          <w:p w:rsidR="008202D5" w:rsidRPr="00CD3B85" w:rsidRDefault="00CD3B85" w:rsidP="00243B65">
            <w:pPr>
              <w:pStyle w:val="Style7"/>
              <w:widowControl/>
              <w:jc w:val="center"/>
            </w:pPr>
            <w:proofErr w:type="spellStart"/>
            <w:r w:rsidRPr="00CD3B85">
              <w:t>Lada</w:t>
            </w:r>
            <w:proofErr w:type="spellEnd"/>
            <w:r w:rsidRPr="00CD3B85">
              <w:t xml:space="preserve"> XRAY GAB330    </w:t>
            </w:r>
          </w:p>
        </w:tc>
        <w:tc>
          <w:tcPr>
            <w:tcW w:w="1985" w:type="dxa"/>
            <w:vAlign w:val="center"/>
          </w:tcPr>
          <w:p w:rsidR="008202D5" w:rsidRPr="00285A37" w:rsidRDefault="00CD3B85" w:rsidP="00CD3B85">
            <w:pPr>
              <w:pStyle w:val="Style7"/>
              <w:widowControl/>
              <w:jc w:val="center"/>
            </w:pPr>
            <w:r>
              <w:t>507 772</w:t>
            </w:r>
            <w:r w:rsidR="00BE584C">
              <w:t>,</w:t>
            </w:r>
            <w:r>
              <w:t>71</w:t>
            </w:r>
          </w:p>
        </w:tc>
        <w:tc>
          <w:tcPr>
            <w:tcW w:w="1860" w:type="dxa"/>
            <w:vAlign w:val="center"/>
          </w:tcPr>
          <w:p w:rsidR="008202D5" w:rsidRPr="00746B60" w:rsidRDefault="008202D5" w:rsidP="00243B65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</w:tbl>
    <w:p w:rsidR="0039737B" w:rsidRPr="00746B60" w:rsidRDefault="0039737B" w:rsidP="00CD3B85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71A"/>
    <w:multiLevelType w:val="hybridMultilevel"/>
    <w:tmpl w:val="A71C5612"/>
    <w:lvl w:ilvl="0" w:tplc="8970F2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savePreviewPicture/>
  <w:compat/>
  <w:rsids>
    <w:rsidRoot w:val="006456A8"/>
    <w:rsid w:val="00080BC6"/>
    <w:rsid w:val="00086DA2"/>
    <w:rsid w:val="00145667"/>
    <w:rsid w:val="0018362B"/>
    <w:rsid w:val="00185E2E"/>
    <w:rsid w:val="001D2D7A"/>
    <w:rsid w:val="001F44AB"/>
    <w:rsid w:val="00243B65"/>
    <w:rsid w:val="00280307"/>
    <w:rsid w:val="00285A37"/>
    <w:rsid w:val="002B7154"/>
    <w:rsid w:val="002D5356"/>
    <w:rsid w:val="00323A1A"/>
    <w:rsid w:val="00342A02"/>
    <w:rsid w:val="00370F73"/>
    <w:rsid w:val="0039737B"/>
    <w:rsid w:val="003F7DF1"/>
    <w:rsid w:val="004E1DEB"/>
    <w:rsid w:val="005478CC"/>
    <w:rsid w:val="005F13FC"/>
    <w:rsid w:val="00636C94"/>
    <w:rsid w:val="006456A8"/>
    <w:rsid w:val="006710DE"/>
    <w:rsid w:val="00685F74"/>
    <w:rsid w:val="006E7C76"/>
    <w:rsid w:val="007132AE"/>
    <w:rsid w:val="00740F04"/>
    <w:rsid w:val="00746B60"/>
    <w:rsid w:val="007A395A"/>
    <w:rsid w:val="007D1641"/>
    <w:rsid w:val="0080159B"/>
    <w:rsid w:val="008202D5"/>
    <w:rsid w:val="00892BC6"/>
    <w:rsid w:val="008D0E2C"/>
    <w:rsid w:val="008E65E8"/>
    <w:rsid w:val="008F3B96"/>
    <w:rsid w:val="0099422D"/>
    <w:rsid w:val="00A80FC2"/>
    <w:rsid w:val="00AE1A82"/>
    <w:rsid w:val="00AF0472"/>
    <w:rsid w:val="00AF512F"/>
    <w:rsid w:val="00B66380"/>
    <w:rsid w:val="00BD0A40"/>
    <w:rsid w:val="00BE584C"/>
    <w:rsid w:val="00C34A4D"/>
    <w:rsid w:val="00C358BF"/>
    <w:rsid w:val="00C564A7"/>
    <w:rsid w:val="00C72695"/>
    <w:rsid w:val="00CA6B6F"/>
    <w:rsid w:val="00CD3B85"/>
    <w:rsid w:val="00D10AB0"/>
    <w:rsid w:val="00D14723"/>
    <w:rsid w:val="00D25C60"/>
    <w:rsid w:val="00D44201"/>
    <w:rsid w:val="00D816AF"/>
    <w:rsid w:val="00D927E6"/>
    <w:rsid w:val="00DF388A"/>
    <w:rsid w:val="00E07008"/>
    <w:rsid w:val="00E105DF"/>
    <w:rsid w:val="00EC504C"/>
    <w:rsid w:val="00EF5407"/>
    <w:rsid w:val="00F60FE3"/>
    <w:rsid w:val="00F8675E"/>
    <w:rsid w:val="00FC45A0"/>
    <w:rsid w:val="00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3</cp:revision>
  <dcterms:created xsi:type="dcterms:W3CDTF">2022-05-24T12:19:00Z</dcterms:created>
  <dcterms:modified xsi:type="dcterms:W3CDTF">2022-05-25T04:53:00Z</dcterms:modified>
</cp:coreProperties>
</file>